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5EFB" w14:textId="77777777" w:rsidR="007B5C55" w:rsidRDefault="007B5C55">
      <w:pPr>
        <w:ind w:firstLine="720"/>
        <w:rPr>
          <w:sz w:val="26"/>
          <w:szCs w:val="26"/>
        </w:rPr>
      </w:pPr>
    </w:p>
    <w:p w14:paraId="3BC7A231" w14:textId="77777777" w:rsidR="007B5C55" w:rsidRDefault="009701E6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74A617ED" w14:textId="77777777" w:rsidR="007B5C55" w:rsidRDefault="009701E6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KHOA CÔNG NGHỆ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22F0CF0B" w14:textId="77777777" w:rsidR="007B5C55" w:rsidRDefault="007B5C55">
      <w:pPr>
        <w:rPr>
          <w:sz w:val="26"/>
          <w:szCs w:val="26"/>
        </w:rPr>
      </w:pPr>
    </w:p>
    <w:p w14:paraId="0B439ADD" w14:textId="77777777" w:rsidR="007B5C55" w:rsidRDefault="009701E6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KẾ HOẠCH GIẢNG DẠY</w:t>
      </w:r>
    </w:p>
    <w:p w14:paraId="3B98B6CD" w14:textId="0F0E5FF9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HỌC KỲ </w:t>
      </w:r>
      <w:r w:rsidR="00FD18B3">
        <w:rPr>
          <w:b/>
          <w:color w:val="000000"/>
          <w:sz w:val="26"/>
          <w:szCs w:val="26"/>
        </w:rPr>
        <w:t>2</w:t>
      </w:r>
      <w:r>
        <w:rPr>
          <w:b/>
          <w:color w:val="000000"/>
          <w:sz w:val="26"/>
          <w:szCs w:val="26"/>
        </w:rPr>
        <w:t xml:space="preserve"> – NĂM HỌC 2021–2022</w:t>
      </w:r>
    </w:p>
    <w:p w14:paraId="6CA997E2" w14:textId="77777777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Lớp: Kỹ thuật điện – Khóa 2020 – </w:t>
      </w:r>
      <w:r>
        <w:rPr>
          <w:b/>
          <w:sz w:val="26"/>
          <w:szCs w:val="26"/>
        </w:rPr>
        <w:t xml:space="preserve">Liên thông Trung cấp – Đại học </w:t>
      </w:r>
    </w:p>
    <w:p w14:paraId="4134A8E5" w14:textId="77777777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Tại TT. GDTX Cà Mau </w:t>
      </w:r>
    </w:p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0772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566"/>
        <w:gridCol w:w="992"/>
        <w:gridCol w:w="3544"/>
        <w:gridCol w:w="643"/>
        <w:gridCol w:w="2759"/>
        <w:gridCol w:w="803"/>
        <w:gridCol w:w="1465"/>
      </w:tblGrid>
      <w:tr w:rsidR="007B5C55" w14:paraId="74B54AA6" w14:textId="77777777" w:rsidTr="007C1211">
        <w:trPr>
          <w:cantSplit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7B5C55" w:rsidRDefault="009701E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7B5C55" w:rsidRDefault="009701E6">
            <w:pPr>
              <w:ind w:left="-90" w:right="-15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7B5C55" w:rsidRDefault="009701E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7B5C55" w:rsidRDefault="009701E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7B5C55" w:rsidRDefault="009701E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670984A5" w14:textId="77777777" w:rsidR="007B5C55" w:rsidRDefault="009701E6">
            <w:pPr>
              <w:ind w:right="-137" w:hanging="8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7B5C55" w:rsidRDefault="009701E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Điện thoại</w:t>
            </w:r>
          </w:p>
        </w:tc>
      </w:tr>
      <w:tr w:rsidR="007C1211" w14:paraId="3CC67172" w14:textId="77777777" w:rsidTr="007C1211">
        <w:trPr>
          <w:cantSplit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77777777" w:rsidR="007C1211" w:rsidRDefault="007C1211" w:rsidP="007C1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60D464AF" w:rsidR="007C1211" w:rsidRPr="007C1211" w:rsidRDefault="007C1211" w:rsidP="007C1211">
            <w:pPr>
              <w:jc w:val="center"/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KC209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4F278323" w:rsidR="007C1211" w:rsidRPr="007C1211" w:rsidRDefault="007C1211" w:rsidP="007C121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Điện tử công suất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5BD3F86" w14:textId="7FD3B0A0" w:rsidR="007C1211" w:rsidRDefault="007C1211" w:rsidP="007C12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37B29B96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Quách Ngọc Thịnh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02AFF6B0" w:rsidR="007C1211" w:rsidRDefault="007C1211" w:rsidP="007C1211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FEB72F" w14:textId="14D8A15D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0946178171</w:t>
            </w:r>
          </w:p>
        </w:tc>
      </w:tr>
      <w:tr w:rsidR="007C1211" w14:paraId="4FFB67C6" w14:textId="77777777" w:rsidTr="007C1211">
        <w:trPr>
          <w:cantSplit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77777777" w:rsidR="007C1211" w:rsidRDefault="007C1211" w:rsidP="007C1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39DEAF54" w:rsidR="007C1211" w:rsidRPr="007C1211" w:rsidRDefault="007C1211" w:rsidP="007C1211">
            <w:pPr>
              <w:jc w:val="center"/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CN552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168693EE" w:rsidR="007C1211" w:rsidRP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PPNC</w:t>
            </w:r>
            <w:r w:rsidRPr="007C1211">
              <w:rPr>
                <w:sz w:val="24"/>
                <w:szCs w:val="24"/>
              </w:rPr>
              <w:t xml:space="preserve"> và viết báo cáo khoa học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603D3761" w:rsidR="007C1211" w:rsidRDefault="007C1211" w:rsidP="007C12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534EEADF" w:rsidR="007C1211" w:rsidRDefault="007D1AB4" w:rsidP="007C1211">
            <w:pPr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Nguyễn Hoài Tân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59B6E8" w14:textId="4D20A1C4" w:rsidR="007C1211" w:rsidRDefault="00031411" w:rsidP="007C1211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5CACBDC" w14:textId="4E4A562B" w:rsidR="007C1211" w:rsidRDefault="000314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0907286660</w:t>
            </w:r>
          </w:p>
        </w:tc>
      </w:tr>
      <w:tr w:rsidR="007C1211" w14:paraId="707DD975" w14:textId="77777777" w:rsidTr="007C1211">
        <w:trPr>
          <w:cantSplit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C90140" w14:textId="77777777" w:rsidR="007C1211" w:rsidRDefault="007C1211" w:rsidP="007C1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41EACA" w14:textId="2366FBB2" w:rsidR="007C1211" w:rsidRPr="007C1211" w:rsidRDefault="007C1211" w:rsidP="007C1211">
            <w:pPr>
              <w:jc w:val="center"/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KC351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D908A5" w14:textId="40D2A8C4" w:rsidR="007C1211" w:rsidRPr="007C1211" w:rsidRDefault="007C1211" w:rsidP="007C121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Máy điện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3C2D83CC" w14:textId="36D7EDF9" w:rsidR="007C1211" w:rsidRDefault="007C1211" w:rsidP="007C12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260B7E" w14:textId="44A4345F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Hào Nhán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393A736" w14:textId="5BCADAF9" w:rsidR="007C1211" w:rsidRDefault="007C1211" w:rsidP="007C1211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826C34" w14:textId="268107E5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0919476874</w:t>
            </w:r>
          </w:p>
        </w:tc>
      </w:tr>
      <w:tr w:rsidR="007C1211" w14:paraId="68B78FCB" w14:textId="77777777" w:rsidTr="007C1211">
        <w:trPr>
          <w:cantSplit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77777777" w:rsidR="007C1211" w:rsidRDefault="007C1211" w:rsidP="007C1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6CA13D85" w:rsidR="007C1211" w:rsidRPr="007C1211" w:rsidRDefault="007C1211" w:rsidP="007C1211">
            <w:pPr>
              <w:jc w:val="center"/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KC373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00C1FAC0" w:rsidR="007C1211" w:rsidRPr="007C1211" w:rsidRDefault="007C1211" w:rsidP="007C121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TT. Máy điện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071D4870" w:rsidR="007C1211" w:rsidRDefault="007C1211" w:rsidP="007C12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954C67" w14:textId="318DD142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Hào Nhán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A0F2E6" w14:textId="28A1AC9E" w:rsidR="007C1211" w:rsidRDefault="007C1211" w:rsidP="007C1211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930F1D" w14:textId="5D67E27E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0919476874</w:t>
            </w:r>
          </w:p>
        </w:tc>
      </w:tr>
      <w:tr w:rsidR="007C1211" w14:paraId="763C9BBA" w14:textId="77777777" w:rsidTr="007C1211">
        <w:trPr>
          <w:cantSplit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77777777" w:rsidR="007C1211" w:rsidRDefault="007C1211" w:rsidP="007C1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2CBD4CBA" w:rsidR="007C1211" w:rsidRPr="007C1211" w:rsidRDefault="007C1211" w:rsidP="007C1211">
            <w:pPr>
              <w:jc w:val="center"/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KC330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75353F27" w:rsidR="007C1211" w:rsidRPr="007C1211" w:rsidRDefault="007C1211" w:rsidP="007C121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Giải tích hệ thống điện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2DC4FE07" w:rsidR="007C1211" w:rsidRDefault="007C1211" w:rsidP="007C12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22C402FC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Minh Trung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AAE203" w14:textId="5A620A49" w:rsidR="007C1211" w:rsidRDefault="007C1211" w:rsidP="007C1211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AD3E52" w14:textId="360A72EC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0909565864</w:t>
            </w:r>
          </w:p>
        </w:tc>
      </w:tr>
      <w:tr w:rsidR="007C1211" w14:paraId="0298E76B" w14:textId="77777777" w:rsidTr="00C60883">
        <w:trPr>
          <w:cantSplit/>
          <w:trHeight w:val="260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77777777" w:rsidR="007C1211" w:rsidRDefault="007C1211" w:rsidP="007C1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16C4C0BB" w:rsidR="007C1211" w:rsidRPr="007C1211" w:rsidRDefault="007C1211" w:rsidP="007C1211">
            <w:pPr>
              <w:jc w:val="center"/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CN263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1522840D" w:rsidR="007C1211" w:rsidRPr="007C1211" w:rsidRDefault="007C1211" w:rsidP="007C121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Kỹ thuật cao áp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00C739A1" w:rsidR="007C1211" w:rsidRDefault="007C1211" w:rsidP="007C12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32260725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Dũng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49F407E5" w:rsidR="007C1211" w:rsidRDefault="007C1211" w:rsidP="007C1211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7805DBD" w14:textId="31DFBB20" w:rsidR="007C1211" w:rsidRDefault="007C1211" w:rsidP="007C1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0966738919</w:t>
            </w: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17943EE2" w14:textId="3F04B010" w:rsidR="007B5C55" w:rsidRDefault="009701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THỜI KHÓA BIỂU </w:t>
      </w:r>
    </w:p>
    <w:p w14:paraId="31E33379" w14:textId="48C94B37" w:rsidR="005D13F9" w:rsidRDefault="005D13F9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 trưởng: Khánh 0855 603250</w:t>
      </w:r>
    </w:p>
    <w:p w14:paraId="2D3D17E1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2"/>
        <w:tblW w:w="101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421"/>
        <w:gridCol w:w="1397"/>
        <w:gridCol w:w="3377"/>
        <w:gridCol w:w="3384"/>
      </w:tblGrid>
      <w:tr w:rsidR="007B5C55" w14:paraId="56299651" w14:textId="77777777" w:rsidTr="00F62B89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1BC9D9EC" w14:textId="77777777" w:rsidR="007B5C55" w:rsidRDefault="009701E6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9B9FBA4" w14:textId="77777777" w:rsidR="007B5C55" w:rsidRDefault="009701E6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Thứ Bảy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EF7924D" w14:textId="77777777" w:rsidR="007B5C55" w:rsidRDefault="009701E6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Chủ Nhật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5AB47800" w14:textId="77777777" w:rsidR="007B5C55" w:rsidRDefault="009701E6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Thứ Bảy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586C84A5" w14:textId="77777777" w:rsidR="007B5C55" w:rsidRDefault="009701E6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Chủ Nhật</w:t>
            </w:r>
          </w:p>
        </w:tc>
      </w:tr>
      <w:tr w:rsidR="007D1AB4" w14:paraId="61623C85" w14:textId="77777777" w:rsidTr="00F62B89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14787C3E" w14:textId="77777777" w:rsidR="007D1AB4" w:rsidRDefault="007D1AB4" w:rsidP="007D1AB4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</w:tcPr>
          <w:p w14:paraId="6D430FB1" w14:textId="1AF16F8E" w:rsidR="007D1AB4" w:rsidRPr="007D1AB4" w:rsidRDefault="007D1AB4" w:rsidP="007D1AB4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08/01/22</w:t>
            </w:r>
            <w:r w:rsidR="008A4341">
              <w:rPr>
                <w:sz w:val="24"/>
                <w:szCs w:val="24"/>
              </w:rPr>
              <w:t xml:space="preserve"> (chiều)</w:t>
            </w:r>
          </w:p>
        </w:tc>
        <w:tc>
          <w:tcPr>
            <w:tcW w:w="1397" w:type="dxa"/>
            <w:shd w:val="clear" w:color="auto" w:fill="auto"/>
          </w:tcPr>
          <w:p w14:paraId="0D688FC7" w14:textId="77777777" w:rsidR="007D1AB4" w:rsidRDefault="007D1AB4" w:rsidP="007D1AB4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09/01/22</w:t>
            </w:r>
          </w:p>
          <w:p w14:paraId="40BDE9D8" w14:textId="7F608773" w:rsidR="008A4341" w:rsidRPr="007D1AB4" w:rsidRDefault="008A4341" w:rsidP="007D1AB4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(chiều)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50C0D6B7" w14:textId="2AC0F686" w:rsidR="007D1AB4" w:rsidRDefault="007D1AB4" w:rsidP="007D1AB4">
            <w:r>
              <w:rPr>
                <w:sz w:val="24"/>
                <w:szCs w:val="24"/>
              </w:rPr>
              <w:t>PPNC</w:t>
            </w:r>
            <w:r w:rsidRPr="007C1211">
              <w:rPr>
                <w:sz w:val="24"/>
                <w:szCs w:val="24"/>
              </w:rPr>
              <w:t xml:space="preserve"> và viết báo cáo khoa học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10F9FCC1" w14:textId="6953E9F4" w:rsidR="007D1AB4" w:rsidRDefault="007D1AB4" w:rsidP="007D1AB4">
            <w:r>
              <w:rPr>
                <w:sz w:val="24"/>
                <w:szCs w:val="24"/>
              </w:rPr>
              <w:t>PPNC</w:t>
            </w:r>
            <w:r w:rsidRPr="007C1211">
              <w:rPr>
                <w:sz w:val="24"/>
                <w:szCs w:val="24"/>
              </w:rPr>
              <w:t xml:space="preserve"> và viết báo cáo khoa học</w:t>
            </w:r>
          </w:p>
        </w:tc>
      </w:tr>
      <w:tr w:rsidR="008A4341" w14:paraId="10929CED" w14:textId="77777777" w:rsidTr="000A4B4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67BCB43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3A0E344" w14:textId="77777777" w:rsidR="008A4341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15/01/22</w:t>
            </w:r>
          </w:p>
          <w:p w14:paraId="56316E81" w14:textId="7E3BA6EE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(chiều)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22C0945" w14:textId="77777777" w:rsidR="008A4341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16/01/22</w:t>
            </w:r>
          </w:p>
          <w:p w14:paraId="4169284D" w14:textId="5E6C6425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(chiều)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7A3BD8DA" w14:textId="5FEADF39" w:rsidR="008A4341" w:rsidRDefault="008A4341" w:rsidP="008A43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PPNC</w:t>
            </w:r>
            <w:r w:rsidRPr="007C1211">
              <w:rPr>
                <w:sz w:val="24"/>
                <w:szCs w:val="24"/>
              </w:rPr>
              <w:t xml:space="preserve"> và viết báo cáo khoa học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64FB1CF4" w14:textId="50827628" w:rsidR="008A4341" w:rsidRDefault="008A4341" w:rsidP="008A43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PPNC</w:t>
            </w:r>
            <w:r w:rsidRPr="007C1211">
              <w:rPr>
                <w:sz w:val="24"/>
                <w:szCs w:val="24"/>
              </w:rPr>
              <w:t xml:space="preserve"> và viết báo cáo khoa học</w:t>
            </w:r>
          </w:p>
        </w:tc>
      </w:tr>
      <w:tr w:rsidR="008A4341" w14:paraId="13989CE7" w14:textId="77777777" w:rsidTr="00F80B5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0B8B44E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4F15FF1" w14:textId="77777777" w:rsidR="008A4341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  <w:p w14:paraId="18E9BCBA" w14:textId="6AFA8913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(chiều)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3626BE7" w14:textId="77777777" w:rsidR="008A4341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/01/22</w:t>
            </w:r>
          </w:p>
          <w:p w14:paraId="59F9DB60" w14:textId="21D2710F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(chiều)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6161C75E" w14:textId="1C91A884" w:rsidR="008A4341" w:rsidRDefault="008A4341" w:rsidP="008A4341">
            <w:r>
              <w:rPr>
                <w:sz w:val="24"/>
                <w:szCs w:val="24"/>
              </w:rPr>
              <w:t>PPNC</w:t>
            </w:r>
            <w:r w:rsidRPr="007C1211">
              <w:rPr>
                <w:sz w:val="24"/>
                <w:szCs w:val="24"/>
              </w:rPr>
              <w:t xml:space="preserve"> và viết báo cáo khoa học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7F2A44A6" w14:textId="1AFA93EA" w:rsidR="008A4341" w:rsidRDefault="008A4341" w:rsidP="008A4341">
            <w:r>
              <w:rPr>
                <w:sz w:val="24"/>
                <w:szCs w:val="24"/>
              </w:rPr>
              <w:t>PPNC</w:t>
            </w:r>
            <w:r w:rsidRPr="007C1211">
              <w:rPr>
                <w:sz w:val="24"/>
                <w:szCs w:val="24"/>
              </w:rPr>
              <w:t xml:space="preserve"> và viết báo cáo khoa học</w:t>
            </w:r>
          </w:p>
        </w:tc>
      </w:tr>
      <w:tr w:rsidR="008A4341" w14:paraId="64069850" w14:textId="77777777" w:rsidTr="00F80B5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9C7F8FA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7A73362" w14:textId="33936C12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19/02/22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46B2904" w14:textId="7F690B2B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20/02/22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5E11664D" w14:textId="4DACAA3B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Máy điện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5C8E8EBC" w14:textId="75973E81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Máy điện</w:t>
            </w:r>
          </w:p>
        </w:tc>
      </w:tr>
      <w:tr w:rsidR="008A4341" w14:paraId="41407A3C" w14:textId="77777777" w:rsidTr="00F80B57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6C0E22FB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7560E2ED" w14:textId="2A41A63E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26/02/22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0EEA618" w14:textId="4468921E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27/02</w:t>
            </w:r>
            <w:r>
              <w:rPr>
                <w:sz w:val="24"/>
                <w:szCs w:val="24"/>
              </w:rPr>
              <w:t>/22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7E66B444" w14:textId="740B6E66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Máy điện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451E94D5" w14:textId="4645DA04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Máy điện</w:t>
            </w:r>
          </w:p>
        </w:tc>
      </w:tr>
      <w:tr w:rsidR="008A4341" w14:paraId="3C7FCFD3" w14:textId="77777777" w:rsidTr="005C7FE4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619E14E1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0893E7B7" w14:textId="1C9C10EA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05/03/22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D2D0124" w14:textId="7ABA50C0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06/03/22</w:t>
            </w:r>
          </w:p>
        </w:tc>
        <w:tc>
          <w:tcPr>
            <w:tcW w:w="3377" w:type="dxa"/>
            <w:shd w:val="clear" w:color="auto" w:fill="auto"/>
          </w:tcPr>
          <w:p w14:paraId="32919B9E" w14:textId="48CADFC2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Kỹ thuật cao áp</w:t>
            </w:r>
          </w:p>
        </w:tc>
        <w:tc>
          <w:tcPr>
            <w:tcW w:w="3384" w:type="dxa"/>
            <w:shd w:val="clear" w:color="auto" w:fill="auto"/>
          </w:tcPr>
          <w:p w14:paraId="170BD890" w14:textId="02A95832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Kỹ thuật cao áp</w:t>
            </w:r>
          </w:p>
        </w:tc>
      </w:tr>
      <w:tr w:rsidR="008A4341" w14:paraId="5F6B8406" w14:textId="77777777" w:rsidTr="005C7FE4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0E549E62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F4CC913" w14:textId="641BE138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12/03/22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FCAD5F1" w14:textId="58B8DD5E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13/03/22</w:t>
            </w:r>
          </w:p>
        </w:tc>
        <w:tc>
          <w:tcPr>
            <w:tcW w:w="3377" w:type="dxa"/>
            <w:shd w:val="clear" w:color="auto" w:fill="auto"/>
          </w:tcPr>
          <w:p w14:paraId="437E3194" w14:textId="3464B920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Kỹ thuật cao áp</w:t>
            </w:r>
          </w:p>
        </w:tc>
        <w:tc>
          <w:tcPr>
            <w:tcW w:w="3384" w:type="dxa"/>
            <w:shd w:val="clear" w:color="auto" w:fill="auto"/>
          </w:tcPr>
          <w:p w14:paraId="5B40C8FD" w14:textId="15599CC9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Kỹ thuật cao áp</w:t>
            </w:r>
          </w:p>
        </w:tc>
      </w:tr>
      <w:tr w:rsidR="008A4341" w14:paraId="05DFC032" w14:textId="77777777" w:rsidTr="004D28A0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3AB4CC85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516EB33" w14:textId="7F36605E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19/03/22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B49D80D" w14:textId="471156A9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20/03/22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7AF21A00" w14:textId="359A6D6E" w:rsidR="008A4341" w:rsidRDefault="008A4341" w:rsidP="008A4341">
            <w:pPr>
              <w:rPr>
                <w:sz w:val="22"/>
                <w:szCs w:val="22"/>
              </w:rPr>
            </w:pPr>
            <w:r w:rsidRPr="007C1211">
              <w:rPr>
                <w:sz w:val="24"/>
                <w:szCs w:val="24"/>
              </w:rPr>
              <w:t>Máy điện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34DC6371" w14:textId="38BFFBF3" w:rsidR="008A4341" w:rsidRDefault="008A4341" w:rsidP="008A4341">
            <w:pPr>
              <w:rPr>
                <w:sz w:val="22"/>
                <w:szCs w:val="22"/>
              </w:rPr>
            </w:pPr>
            <w:r w:rsidRPr="007C1211">
              <w:rPr>
                <w:sz w:val="24"/>
                <w:szCs w:val="24"/>
              </w:rPr>
              <w:t>Máy điện</w:t>
            </w:r>
          </w:p>
        </w:tc>
      </w:tr>
      <w:tr w:rsidR="008A4341" w14:paraId="49EFC039" w14:textId="77777777" w:rsidTr="004D28A0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3DCDEFB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B633273" w14:textId="1DE7CE55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02/03/22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7935BF1" w14:textId="60E34DC5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03/04/22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5B3AF142" w14:textId="5C95C065" w:rsidR="008A4341" w:rsidRDefault="008A4341" w:rsidP="008A4341">
            <w:pPr>
              <w:rPr>
                <w:sz w:val="22"/>
                <w:szCs w:val="22"/>
              </w:rPr>
            </w:pPr>
            <w:r w:rsidRPr="007C1211">
              <w:rPr>
                <w:sz w:val="24"/>
                <w:szCs w:val="24"/>
              </w:rPr>
              <w:t>Máy điện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7F466077" w14:textId="1D6ECEEA" w:rsidR="008A4341" w:rsidRDefault="008A4341" w:rsidP="008A4341">
            <w:pPr>
              <w:rPr>
                <w:sz w:val="22"/>
                <w:szCs w:val="22"/>
              </w:rPr>
            </w:pPr>
            <w:r w:rsidRPr="007C1211">
              <w:rPr>
                <w:sz w:val="24"/>
                <w:szCs w:val="24"/>
              </w:rPr>
              <w:t>Máy điện</w:t>
            </w:r>
          </w:p>
        </w:tc>
      </w:tr>
      <w:tr w:rsidR="008A4341" w14:paraId="50A9B320" w14:textId="77777777" w:rsidTr="00F80B57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DAE2274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C6C6426" w14:textId="0B2B75EE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09/04/22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54B05DC" w14:textId="1D57EC80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10/04/22</w:t>
            </w:r>
          </w:p>
        </w:tc>
        <w:tc>
          <w:tcPr>
            <w:tcW w:w="3377" w:type="dxa"/>
            <w:shd w:val="clear" w:color="auto" w:fill="auto"/>
          </w:tcPr>
          <w:p w14:paraId="7A2C8CBB" w14:textId="5F689297" w:rsidR="008A4341" w:rsidRDefault="008A4341" w:rsidP="008A4341">
            <w:pPr>
              <w:rPr>
                <w:sz w:val="22"/>
                <w:szCs w:val="22"/>
              </w:rPr>
            </w:pPr>
            <w:r w:rsidRPr="007C1211">
              <w:rPr>
                <w:sz w:val="24"/>
                <w:szCs w:val="24"/>
              </w:rPr>
              <w:t>Điện tử công suất</w:t>
            </w:r>
          </w:p>
        </w:tc>
        <w:tc>
          <w:tcPr>
            <w:tcW w:w="3384" w:type="dxa"/>
            <w:shd w:val="clear" w:color="auto" w:fill="auto"/>
          </w:tcPr>
          <w:p w14:paraId="1A1FCA89" w14:textId="49CC8A51" w:rsidR="008A4341" w:rsidRDefault="008A4341" w:rsidP="008A4341">
            <w:pPr>
              <w:rPr>
                <w:sz w:val="22"/>
                <w:szCs w:val="22"/>
              </w:rPr>
            </w:pPr>
            <w:r w:rsidRPr="007C1211">
              <w:rPr>
                <w:sz w:val="24"/>
                <w:szCs w:val="24"/>
              </w:rPr>
              <w:t>Điện tử công suất</w:t>
            </w:r>
          </w:p>
        </w:tc>
      </w:tr>
      <w:tr w:rsidR="008A4341" w14:paraId="258CC0A7" w14:textId="77777777" w:rsidTr="00F80B57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1949A5CC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96A4E6A" w14:textId="5118B773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16/04/22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E4F010A" w14:textId="3C42A586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17/04/22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77E7AFE0" w14:textId="46E3141A" w:rsidR="008A4341" w:rsidRDefault="008A4341" w:rsidP="008A4341">
            <w:pPr>
              <w:ind w:right="-160"/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Điện tử công suất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0E531D03" w14:textId="1086F8A6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Điện tử công suất</w:t>
            </w:r>
          </w:p>
        </w:tc>
      </w:tr>
      <w:tr w:rsidR="008A4341" w14:paraId="0609007F" w14:textId="77777777" w:rsidTr="00F80B5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3C781DD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7CDC1CB" w14:textId="63D4CAFD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23/04/22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B905FA9" w14:textId="757C266C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24/04/22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2CB36" w14:textId="7037D73B" w:rsidR="008A4341" w:rsidRDefault="008A4341" w:rsidP="008A4341">
            <w:pPr>
              <w:ind w:right="-160"/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Giải tích hệ thống điện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A90FD" w14:textId="2948E5E6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Giải tích hệ thống điện</w:t>
            </w:r>
          </w:p>
        </w:tc>
      </w:tr>
      <w:tr w:rsidR="008A4341" w14:paraId="55AD0E4D" w14:textId="77777777" w:rsidTr="00F80B57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2264BFA9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E1980BA" w14:textId="36DAE742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07/05/22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36C1A3E" w14:textId="06E6A9B8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 w:rsidRPr="007D1AB4">
              <w:rPr>
                <w:sz w:val="24"/>
                <w:szCs w:val="24"/>
              </w:rPr>
              <w:t>08/05/22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7789D" w14:textId="171AF451" w:rsidR="008A4341" w:rsidRDefault="008A4341" w:rsidP="008A4341">
            <w:pPr>
              <w:ind w:right="-160"/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Giải tích hệ thống điện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12CD" w14:textId="6CA87EF2" w:rsidR="008A4341" w:rsidRDefault="008A4341" w:rsidP="008A4341">
            <w:pPr>
              <w:rPr>
                <w:sz w:val="24"/>
                <w:szCs w:val="24"/>
              </w:rPr>
            </w:pPr>
            <w:r w:rsidRPr="007C1211">
              <w:rPr>
                <w:sz w:val="24"/>
                <w:szCs w:val="24"/>
              </w:rPr>
              <w:t>Giải tích hệ thống điện</w:t>
            </w:r>
          </w:p>
        </w:tc>
      </w:tr>
      <w:tr w:rsidR="008A4341" w14:paraId="44C1CF52" w14:textId="77777777" w:rsidTr="00F62B89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6B0A72EA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</w:tcPr>
          <w:p w14:paraId="0AE77E23" w14:textId="2BCBD98C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14/05/22</w:t>
            </w:r>
          </w:p>
        </w:tc>
        <w:tc>
          <w:tcPr>
            <w:tcW w:w="1397" w:type="dxa"/>
            <w:shd w:val="clear" w:color="auto" w:fill="auto"/>
          </w:tcPr>
          <w:p w14:paraId="6DDEB365" w14:textId="5D988C89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15/05/22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509C1" w14:textId="001B7835" w:rsidR="008A4341" w:rsidRDefault="008A4341" w:rsidP="008A4341">
            <w:pPr>
              <w:ind w:hanging="2"/>
              <w:rPr>
                <w:sz w:val="22"/>
                <w:szCs w:val="22"/>
              </w:rPr>
            </w:pPr>
            <w:r w:rsidRPr="007C1211">
              <w:rPr>
                <w:sz w:val="24"/>
                <w:szCs w:val="24"/>
              </w:rPr>
              <w:t>Giải tích hệ thống điện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3DF7E" w14:textId="38DF463F" w:rsidR="008A4341" w:rsidRDefault="008A4341" w:rsidP="008A4341">
            <w:pPr>
              <w:ind w:hanging="2"/>
              <w:rPr>
                <w:sz w:val="22"/>
                <w:szCs w:val="22"/>
              </w:rPr>
            </w:pPr>
            <w:r w:rsidRPr="007C1211">
              <w:rPr>
                <w:sz w:val="24"/>
                <w:szCs w:val="24"/>
              </w:rPr>
              <w:t>Giải tích hệ thống điện</w:t>
            </w:r>
          </w:p>
        </w:tc>
      </w:tr>
      <w:tr w:rsidR="008A4341" w14:paraId="28429806" w14:textId="77777777" w:rsidTr="00F80B57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5A3B61DE" w14:textId="77777777" w:rsidR="008A4341" w:rsidRDefault="008A4341" w:rsidP="008A4341">
            <w:pPr>
              <w:ind w:left="9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3265CC3" w14:textId="6B86629F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1C179E2" w14:textId="1EFD03C5" w:rsidR="008A4341" w:rsidRPr="007D1AB4" w:rsidRDefault="008A4341" w:rsidP="008A4341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DB329" w14:textId="46332A86" w:rsidR="008A4341" w:rsidRDefault="008A4341" w:rsidP="008A4341">
            <w:pPr>
              <w:ind w:hanging="2"/>
              <w:rPr>
                <w:sz w:val="22"/>
                <w:szCs w:val="22"/>
              </w:rPr>
            </w:pP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F007D" w14:textId="267DE126" w:rsidR="008A4341" w:rsidRDefault="008A4341" w:rsidP="008A4341">
            <w:pPr>
              <w:ind w:hanging="2"/>
              <w:rPr>
                <w:sz w:val="22"/>
                <w:szCs w:val="22"/>
              </w:rPr>
            </w:pPr>
          </w:p>
        </w:tc>
      </w:tr>
    </w:tbl>
    <w:p w14:paraId="1DCEE524" w14:textId="77777777" w:rsidR="007B5C55" w:rsidRDefault="007B5C55">
      <w:pPr>
        <w:ind w:left="4320" w:hanging="3044"/>
        <w:jc w:val="both"/>
        <w:rPr>
          <w:i/>
          <w:sz w:val="26"/>
          <w:szCs w:val="26"/>
        </w:rPr>
      </w:pPr>
    </w:p>
    <w:p w14:paraId="25394A15" w14:textId="77777777" w:rsidR="007B5C55" w:rsidRDefault="009701E6">
      <w:pPr>
        <w:ind w:left="4320" w:hanging="3044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Thứ 7: cả ngày, chủ nhật: buổi sáng</w:t>
      </w:r>
    </w:p>
    <w:p w14:paraId="21DBBD5B" w14:textId="507282DA" w:rsidR="007B5C55" w:rsidRDefault="009701E6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r w:rsidR="007C1211" w:rsidRPr="007C1211">
        <w:rPr>
          <w:sz w:val="24"/>
          <w:szCs w:val="24"/>
        </w:rPr>
        <w:t>Điện tử công suất</w:t>
      </w:r>
      <w:r>
        <w:rPr>
          <w:i/>
          <w:sz w:val="26"/>
          <w:szCs w:val="26"/>
        </w:rPr>
        <w:t>: 30 tiết LT, 30 tiết TT (cuối học kì tại Cần Thơ)</w:t>
      </w:r>
    </w:p>
    <w:p w14:paraId="05FC089B" w14:textId="4A21312D" w:rsidR="007B5C55" w:rsidRDefault="009701E6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r w:rsidR="00F62B89" w:rsidRPr="007C1211">
        <w:rPr>
          <w:sz w:val="24"/>
          <w:szCs w:val="24"/>
        </w:rPr>
        <w:t>TT. Máy điện</w:t>
      </w:r>
      <w:r w:rsidR="00F62B89">
        <w:rPr>
          <w:sz w:val="24"/>
          <w:szCs w:val="24"/>
        </w:rPr>
        <w:t>:</w:t>
      </w:r>
      <w:r w:rsidR="00F62B89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(cuối học kì tại Cần Thơ)</w:t>
      </w:r>
    </w:p>
    <w:p w14:paraId="30E2CCCB" w14:textId="77777777" w:rsidR="007B5C55" w:rsidRDefault="007B5C55">
      <w:pPr>
        <w:ind w:left="4320" w:hanging="3044"/>
        <w:jc w:val="both"/>
        <w:rPr>
          <w:i/>
          <w:sz w:val="24"/>
          <w:szCs w:val="24"/>
        </w:rPr>
      </w:pPr>
    </w:p>
    <w:p w14:paraId="07D76137" w14:textId="5D356645" w:rsidR="007B5C55" w:rsidRDefault="009701E6">
      <w:pPr>
        <w:ind w:left="4320" w:firstLine="720"/>
        <w:rPr>
          <w:sz w:val="26"/>
          <w:szCs w:val="26"/>
        </w:rPr>
      </w:pPr>
      <w:r>
        <w:rPr>
          <w:i/>
          <w:sz w:val="26"/>
          <w:szCs w:val="26"/>
        </w:rPr>
        <w:t xml:space="preserve">         Cần Thơ, ngày   tháng   năm 202</w:t>
      </w:r>
    </w:p>
    <w:p w14:paraId="6CB929CF" w14:textId="77777777" w:rsidR="007B5C55" w:rsidRDefault="009701E6">
      <w:pPr>
        <w:rPr>
          <w:sz w:val="26"/>
          <w:szCs w:val="26"/>
        </w:rPr>
      </w:pPr>
      <w:bookmarkStart w:id="0" w:name="_heading=h.gjdgxs" w:colFirst="0" w:colLast="0"/>
      <w:bookmarkEnd w:id="0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TL. HIỆU TRƯỞNG</w:t>
      </w:r>
    </w:p>
    <w:p w14:paraId="1685D832" w14:textId="77777777" w:rsidR="007B5C55" w:rsidRDefault="009701E6">
      <w:pPr>
        <w:ind w:left="5040" w:firstLine="720"/>
        <w:rPr>
          <w:sz w:val="26"/>
          <w:szCs w:val="26"/>
        </w:rPr>
      </w:pPr>
      <w:r>
        <w:rPr>
          <w:b/>
          <w:sz w:val="26"/>
          <w:szCs w:val="26"/>
        </w:rPr>
        <w:t>TRƯỞNG KHOA CÔNG NGHỆ</w:t>
      </w: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55"/>
    <w:rsid w:val="00031411"/>
    <w:rsid w:val="0052235B"/>
    <w:rsid w:val="005D13F9"/>
    <w:rsid w:val="006F3547"/>
    <w:rsid w:val="007B5C55"/>
    <w:rsid w:val="007C1211"/>
    <w:rsid w:val="007D1AB4"/>
    <w:rsid w:val="008A4341"/>
    <w:rsid w:val="009701E6"/>
    <w:rsid w:val="00971394"/>
    <w:rsid w:val="00E656CA"/>
    <w:rsid w:val="00F62B89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Minh Trung</cp:lastModifiedBy>
  <cp:revision>7</cp:revision>
  <dcterms:created xsi:type="dcterms:W3CDTF">2021-12-31T08:51:00Z</dcterms:created>
  <dcterms:modified xsi:type="dcterms:W3CDTF">2022-01-01T01:27:00Z</dcterms:modified>
</cp:coreProperties>
</file>